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2232"/>
        <w:gridCol w:w="6"/>
        <w:gridCol w:w="1572"/>
        <w:gridCol w:w="151"/>
        <w:gridCol w:w="1272"/>
        <w:gridCol w:w="146"/>
        <w:gridCol w:w="1130"/>
        <w:gridCol w:w="146"/>
        <w:gridCol w:w="1277"/>
        <w:gridCol w:w="140"/>
        <w:gridCol w:w="2833"/>
        <w:gridCol w:w="1695"/>
        <w:gridCol w:w="7"/>
        <w:gridCol w:w="2561"/>
      </w:tblGrid>
      <w:tr w:rsidR="002872D3" w:rsidRPr="00D310D4" w:rsidTr="00E83A37">
        <w:tc>
          <w:tcPr>
            <w:tcW w:w="15735" w:type="dxa"/>
            <w:gridSpan w:val="16"/>
          </w:tcPr>
          <w:p w:rsidR="002872D3" w:rsidRPr="004B0B5B" w:rsidRDefault="002872D3" w:rsidP="00437BE7">
            <w:pPr>
              <w:spacing w:before="240"/>
              <w:jc w:val="center"/>
              <w:rPr>
                <w:sz w:val="32"/>
                <w:szCs w:val="32"/>
              </w:rPr>
            </w:pPr>
            <w:r w:rsidRPr="004B0B5B">
              <w:rPr>
                <w:sz w:val="32"/>
                <w:szCs w:val="32"/>
              </w:rPr>
              <w:t xml:space="preserve">ТРЕНЕРСКО-ПЕДАГОГИЧЕСКИЙ СОСТАВ МБУ ДО «ДЮСШ № 1» </w:t>
            </w:r>
            <w:bookmarkStart w:id="0" w:name="_GoBack"/>
            <w:bookmarkEnd w:id="0"/>
          </w:p>
          <w:p w:rsidR="00E83A37" w:rsidRDefault="00E83A37" w:rsidP="00437BE7">
            <w:pPr>
              <w:jc w:val="center"/>
              <w:rPr>
                <w:b/>
              </w:rPr>
            </w:pPr>
          </w:p>
          <w:p w:rsidR="002872D3" w:rsidRPr="004B0B5B" w:rsidRDefault="00E83A37" w:rsidP="00437BE7">
            <w:pPr>
              <w:jc w:val="center"/>
              <w:rPr>
                <w:b/>
                <w:sz w:val="36"/>
                <w:szCs w:val="36"/>
              </w:rPr>
            </w:pPr>
            <w:r w:rsidRPr="004B0B5B">
              <w:rPr>
                <w:b/>
                <w:sz w:val="36"/>
                <w:szCs w:val="36"/>
              </w:rPr>
              <w:t>ЛЕГКАЯ АТЛЕТИКА</w:t>
            </w:r>
          </w:p>
        </w:tc>
      </w:tr>
      <w:tr w:rsidR="00AC5566" w:rsidRPr="00D310D4" w:rsidTr="00AD3AB4"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№</w:t>
            </w:r>
          </w:p>
          <w:p w:rsidR="002872D3" w:rsidRPr="00D310D4" w:rsidRDefault="002872D3" w:rsidP="00437BE7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 w:rsidRPr="00D310D4">
              <w:rPr>
                <w:sz w:val="20"/>
                <w:szCs w:val="20"/>
              </w:rPr>
              <w:t>п</w:t>
            </w:r>
            <w:proofErr w:type="gramEnd"/>
            <w:r w:rsidRPr="00D310D4">
              <w:rPr>
                <w:sz w:val="20"/>
                <w:szCs w:val="20"/>
              </w:rPr>
              <w:t>/п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Ф.И.О.</w:t>
            </w:r>
          </w:p>
        </w:tc>
        <w:tc>
          <w:tcPr>
            <w:tcW w:w="1723" w:type="dxa"/>
            <w:gridSpan w:val="2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3" w:type="dxa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695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Общий стаж работы/стаж работы по специальности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0765EC" w:rsidRPr="00D310D4" w:rsidRDefault="002872D3" w:rsidP="000765EC">
            <w:pPr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Звания, награды</w:t>
            </w:r>
          </w:p>
        </w:tc>
      </w:tr>
      <w:tr w:rsidR="00AC5566" w:rsidRPr="00D310D4" w:rsidTr="00AD3AB4">
        <w:trPr>
          <w:trHeight w:val="103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2872D3" w:rsidP="002872D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0765EC" w:rsidRDefault="000765EC" w:rsidP="00437BE7">
            <w:pPr>
              <w:jc w:val="center"/>
              <w:rPr>
                <w:sz w:val="22"/>
                <w:szCs w:val="22"/>
              </w:rPr>
            </w:pPr>
          </w:p>
          <w:p w:rsidR="000765EC" w:rsidRDefault="000765EC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Солянкин Игорь Петрович</w:t>
            </w:r>
          </w:p>
          <w:p w:rsidR="000765EC" w:rsidRDefault="000765EC" w:rsidP="00437BE7">
            <w:pPr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0765EC" w:rsidRDefault="000765EC" w:rsidP="00AC320C">
            <w:pPr>
              <w:ind w:left="-108" w:right="-108" w:hanging="108"/>
              <w:jc w:val="center"/>
              <w:rPr>
                <w:sz w:val="22"/>
                <w:szCs w:val="22"/>
              </w:rPr>
            </w:pPr>
          </w:p>
          <w:p w:rsidR="000765EC" w:rsidRDefault="00B02100" w:rsidP="00AC32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инструктор методист</w:t>
            </w:r>
          </w:p>
          <w:p w:rsidR="002872D3" w:rsidRPr="00D310D4" w:rsidRDefault="002872D3" w:rsidP="00AC320C">
            <w:pPr>
              <w:ind w:left="-108"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765EC" w:rsidRDefault="000765E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0765EC" w:rsidRDefault="000765E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0765EC" w:rsidRDefault="000765E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65EC" w:rsidRDefault="000765EC" w:rsidP="00437BE7">
            <w:pPr>
              <w:jc w:val="center"/>
              <w:rPr>
                <w:sz w:val="22"/>
                <w:szCs w:val="22"/>
              </w:rPr>
            </w:pPr>
          </w:p>
          <w:p w:rsidR="000765EC" w:rsidRDefault="00B02100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0765EC" w:rsidRDefault="000765EC" w:rsidP="00437BE7">
            <w:pPr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765EC" w:rsidRDefault="000765EC" w:rsidP="00437BE7">
            <w:pPr>
              <w:jc w:val="center"/>
              <w:rPr>
                <w:sz w:val="22"/>
                <w:szCs w:val="22"/>
              </w:rPr>
            </w:pPr>
          </w:p>
          <w:p w:rsidR="000765EC" w:rsidRDefault="00AC320C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  <w:p w:rsidR="000765EC" w:rsidRDefault="000765EC" w:rsidP="00437BE7">
            <w:pPr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765EC" w:rsidRDefault="000765E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0765EC" w:rsidRDefault="000765E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0765EC" w:rsidRDefault="000765E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0765EC" w:rsidRDefault="000765E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5" w:type="dxa"/>
            <w:vAlign w:val="center"/>
          </w:tcPr>
          <w:p w:rsidR="002872D3" w:rsidRPr="00D310D4" w:rsidRDefault="00AC320C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AD3AB4" w:rsidRDefault="00AD3AB4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Заслуженный работник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РФ, </w:t>
            </w:r>
          </w:p>
          <w:p w:rsidR="002872D3" w:rsidRPr="00D310D4" w:rsidRDefault="00AD3AB4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Заслуженный тренер РСФСР</w:t>
            </w:r>
          </w:p>
        </w:tc>
      </w:tr>
      <w:tr w:rsidR="000765EC" w:rsidRPr="00D310D4" w:rsidTr="00AD3AB4">
        <w:trPr>
          <w:trHeight w:val="110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765EC" w:rsidRPr="00D310D4" w:rsidRDefault="000765EC" w:rsidP="002872D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</w:p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Орябинский Константин Владимирович</w:t>
            </w:r>
          </w:p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</w:p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</w:p>
          <w:p w:rsidR="000765EC" w:rsidRDefault="000765E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AC320C" w:rsidRDefault="00AC320C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</w:p>
          <w:p w:rsidR="00AC320C" w:rsidRDefault="00AC320C" w:rsidP="00AC320C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Инструктор-методист</w:t>
            </w:r>
          </w:p>
          <w:p w:rsidR="00AC320C" w:rsidRDefault="00AC320C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</w:p>
          <w:p w:rsidR="00AC320C" w:rsidRDefault="00AC320C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</w:p>
          <w:p w:rsidR="00AC320C" w:rsidRDefault="00AC320C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</w:p>
          <w:p w:rsidR="000765EC" w:rsidRDefault="000765EC" w:rsidP="00AC320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20C" w:rsidRDefault="00AC320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AC320C" w:rsidRDefault="00AC320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AC320C" w:rsidRDefault="00AC320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0765EC" w:rsidRDefault="000765E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320C" w:rsidRDefault="00AD3AB4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C320C">
              <w:rPr>
                <w:sz w:val="22"/>
                <w:szCs w:val="22"/>
              </w:rPr>
              <w:t>ысшее</w:t>
            </w:r>
          </w:p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</w:p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</w:p>
          <w:p w:rsidR="000765EC" w:rsidRDefault="000765EC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20C" w:rsidRDefault="00AC320C" w:rsidP="00B02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  <w:p w:rsidR="00AC320C" w:rsidRDefault="00AC320C" w:rsidP="00B02100">
            <w:pPr>
              <w:jc w:val="center"/>
              <w:rPr>
                <w:sz w:val="22"/>
                <w:szCs w:val="22"/>
              </w:rPr>
            </w:pPr>
          </w:p>
          <w:p w:rsidR="00AC320C" w:rsidRDefault="00AC320C" w:rsidP="00B02100">
            <w:pPr>
              <w:jc w:val="center"/>
              <w:rPr>
                <w:sz w:val="22"/>
                <w:szCs w:val="22"/>
              </w:rPr>
            </w:pPr>
          </w:p>
          <w:p w:rsidR="000765EC" w:rsidRDefault="000765EC" w:rsidP="00B02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0765EC" w:rsidRDefault="000765EC" w:rsidP="00B02100">
            <w:pPr>
              <w:ind w:right="-108"/>
              <w:rPr>
                <w:sz w:val="19"/>
                <w:szCs w:val="19"/>
              </w:rPr>
            </w:pPr>
          </w:p>
          <w:p w:rsidR="00AC320C" w:rsidRDefault="00AC320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AC320C" w:rsidRDefault="00AC320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AC320C" w:rsidRDefault="00AC320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0765EC" w:rsidRDefault="000765E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5" w:type="dxa"/>
            <w:vAlign w:val="center"/>
          </w:tcPr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</w:p>
          <w:p w:rsidR="000765EC" w:rsidRPr="00D310D4" w:rsidRDefault="000765EC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России</w:t>
            </w:r>
          </w:p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</w:p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</w:p>
          <w:p w:rsidR="000765EC" w:rsidRPr="00D310D4" w:rsidRDefault="000765EC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320C" w:rsidRPr="00D310D4" w:rsidTr="00AD3AB4">
        <w:trPr>
          <w:trHeight w:val="953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320C" w:rsidRPr="00D310D4" w:rsidRDefault="00AC320C" w:rsidP="002872D3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AC320C" w:rsidRDefault="00AC320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Дарья Александровна</w:t>
            </w:r>
          </w:p>
        </w:tc>
        <w:tc>
          <w:tcPr>
            <w:tcW w:w="1723" w:type="dxa"/>
            <w:gridSpan w:val="2"/>
            <w:vAlign w:val="center"/>
          </w:tcPr>
          <w:p w:rsidR="00AC320C" w:rsidRDefault="00AD3AB4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Инструктор-методист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20C" w:rsidRDefault="00AC320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320C" w:rsidRDefault="00AD3AB4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20C" w:rsidRDefault="00AD3AB4" w:rsidP="00B021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/к</w:t>
            </w:r>
          </w:p>
        </w:tc>
        <w:tc>
          <w:tcPr>
            <w:tcW w:w="2833" w:type="dxa"/>
            <w:vAlign w:val="center"/>
          </w:tcPr>
          <w:p w:rsidR="00AC320C" w:rsidRDefault="00AC320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AC320C" w:rsidRDefault="00AC320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AC320C" w:rsidRDefault="00AC320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AC320C" w:rsidRDefault="00AC320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AC320C" w:rsidRDefault="00AC320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5" w:type="dxa"/>
            <w:vAlign w:val="center"/>
          </w:tcPr>
          <w:p w:rsidR="00AC320C" w:rsidRDefault="00AD3AB4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 лет/5 месяцев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320C" w:rsidRPr="00D310D4" w:rsidTr="00AD3AB4">
        <w:trPr>
          <w:trHeight w:val="2525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320C" w:rsidRPr="00D310D4" w:rsidRDefault="00AD3AB4" w:rsidP="00AD3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AC320C" w:rsidRPr="00AC320C" w:rsidRDefault="00AC320C" w:rsidP="00AD3AB4">
            <w:pPr>
              <w:ind w:right="-108"/>
              <w:jc w:val="center"/>
              <w:rPr>
                <w:sz w:val="22"/>
                <w:szCs w:val="22"/>
              </w:rPr>
            </w:pPr>
            <w:r w:rsidRPr="00AC320C">
              <w:rPr>
                <w:sz w:val="22"/>
                <w:szCs w:val="22"/>
              </w:rPr>
              <w:t>Басов</w:t>
            </w:r>
          </w:p>
          <w:p w:rsidR="00AC320C" w:rsidRPr="00D310D4" w:rsidRDefault="00AC320C" w:rsidP="00AD3AB4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C320C">
              <w:rPr>
                <w:sz w:val="22"/>
                <w:szCs w:val="22"/>
              </w:rPr>
              <w:t>Анатолий Алексеевич</w:t>
            </w:r>
          </w:p>
        </w:tc>
        <w:tc>
          <w:tcPr>
            <w:tcW w:w="1723" w:type="dxa"/>
            <w:gridSpan w:val="2"/>
            <w:vAlign w:val="center"/>
          </w:tcPr>
          <w:p w:rsidR="00AC320C" w:rsidRPr="00D310D4" w:rsidRDefault="00AC320C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</w:t>
            </w:r>
            <w:proofErr w:type="gramStart"/>
            <w:r w:rsidRPr="00D310D4">
              <w:rPr>
                <w:sz w:val="22"/>
                <w:szCs w:val="22"/>
              </w:rPr>
              <w:t>р-</w:t>
            </w:r>
            <w:proofErr w:type="gramEnd"/>
            <w:r w:rsidRPr="00D310D4">
              <w:rPr>
                <w:sz w:val="22"/>
                <w:szCs w:val="22"/>
              </w:rPr>
              <w:t xml:space="preserve"> </w:t>
            </w:r>
            <w:r w:rsidRPr="00D310D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C320C" w:rsidRDefault="00AC320C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C320C" w:rsidRDefault="00AC320C" w:rsidP="00B02100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ВК</w:t>
            </w:r>
          </w:p>
        </w:tc>
        <w:tc>
          <w:tcPr>
            <w:tcW w:w="2833" w:type="dxa"/>
            <w:vAlign w:val="center"/>
          </w:tcPr>
          <w:p w:rsidR="00AC320C" w:rsidRPr="00D310D4" w:rsidRDefault="00AC320C" w:rsidP="00AC320C">
            <w:pPr>
              <w:ind w:right="-108"/>
              <w:jc w:val="both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 w:rsidR="00AC320C" w:rsidRPr="00D310D4" w:rsidRDefault="00AC320C" w:rsidP="00AC320C">
            <w:pPr>
              <w:ind w:left="-108" w:right="-108"/>
              <w:jc w:val="both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01-12.10.2018</w:t>
            </w:r>
          </w:p>
          <w:p w:rsidR="00AC320C" w:rsidRDefault="00AC320C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НОЦ «ЮФУ-спорт» Академ</w:t>
            </w:r>
            <w:r>
              <w:rPr>
                <w:sz w:val="19"/>
                <w:szCs w:val="19"/>
              </w:rPr>
              <w:t>ии физической культуры и спорта</w:t>
            </w:r>
          </w:p>
        </w:tc>
        <w:tc>
          <w:tcPr>
            <w:tcW w:w="1695" w:type="dxa"/>
            <w:vAlign w:val="center"/>
          </w:tcPr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D310D4">
              <w:rPr>
                <w:sz w:val="22"/>
                <w:szCs w:val="22"/>
              </w:rPr>
              <w:t xml:space="preserve"> лет/4</w:t>
            </w:r>
            <w:r>
              <w:rPr>
                <w:sz w:val="22"/>
                <w:szCs w:val="22"/>
              </w:rPr>
              <w:t>3</w:t>
            </w:r>
            <w:r w:rsidRPr="00D310D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AC320C" w:rsidRDefault="00AC320C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Отличник физической культуры и спорта</w:t>
            </w:r>
          </w:p>
        </w:tc>
      </w:tr>
      <w:tr w:rsidR="00AC5566" w:rsidRPr="00D310D4" w:rsidTr="00AD3AB4"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AD3AB4" w:rsidP="00AD3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Иванов</w:t>
            </w: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Игорь Петрович</w:t>
            </w:r>
          </w:p>
        </w:tc>
        <w:tc>
          <w:tcPr>
            <w:tcW w:w="1723" w:type="dxa"/>
            <w:gridSpan w:val="2"/>
            <w:vAlign w:val="center"/>
          </w:tcPr>
          <w:p w:rsidR="002872D3" w:rsidRPr="00D310D4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ВК</w:t>
            </w:r>
          </w:p>
        </w:tc>
        <w:tc>
          <w:tcPr>
            <w:tcW w:w="2833" w:type="dxa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lastRenderedPageBreak/>
              <w:t xml:space="preserve">01-12.10.2018 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5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8</w:t>
            </w:r>
            <w:r w:rsidRPr="00D310D4">
              <w:rPr>
                <w:sz w:val="22"/>
                <w:szCs w:val="22"/>
              </w:rPr>
              <w:t xml:space="preserve"> лет/3</w:t>
            </w: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Отличник физической культуры и спорта, подготовил участницу первенства Европы среди юниоров</w:t>
            </w:r>
          </w:p>
        </w:tc>
      </w:tr>
      <w:tr w:rsidR="00AC5566" w:rsidRPr="00D310D4" w:rsidTr="00AD3AB4"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 xml:space="preserve">Истомин </w:t>
            </w:r>
          </w:p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Евгений Львович</w:t>
            </w:r>
          </w:p>
        </w:tc>
        <w:tc>
          <w:tcPr>
            <w:tcW w:w="1723" w:type="dxa"/>
            <w:gridSpan w:val="2"/>
            <w:vAlign w:val="center"/>
          </w:tcPr>
          <w:p w:rsidR="002872D3" w:rsidRPr="00D310D4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спринт, средние дистанции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ВК</w:t>
            </w:r>
          </w:p>
        </w:tc>
        <w:tc>
          <w:tcPr>
            <w:tcW w:w="2833" w:type="dxa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 xml:space="preserve">01-12.10.2018 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5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D310D4">
              <w:rPr>
                <w:sz w:val="22"/>
                <w:szCs w:val="22"/>
              </w:rPr>
              <w:t xml:space="preserve"> лет/3</w:t>
            </w:r>
            <w:r>
              <w:rPr>
                <w:sz w:val="22"/>
                <w:szCs w:val="22"/>
              </w:rPr>
              <w:t>7</w:t>
            </w:r>
            <w:r w:rsidRPr="00D310D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Подготовил победителя первенства России</w:t>
            </w:r>
          </w:p>
        </w:tc>
      </w:tr>
      <w:tr w:rsidR="00AC5566" w:rsidRPr="00D310D4" w:rsidTr="00AD3AB4"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Истомина Евгения Евгеньевна</w:t>
            </w:r>
          </w:p>
        </w:tc>
        <w:tc>
          <w:tcPr>
            <w:tcW w:w="1723" w:type="dxa"/>
            <w:gridSpan w:val="2"/>
            <w:vAlign w:val="center"/>
          </w:tcPr>
          <w:p w:rsidR="002872D3" w:rsidRPr="00D310D4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спринт, средние дистанции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ВК</w:t>
            </w:r>
          </w:p>
        </w:tc>
        <w:tc>
          <w:tcPr>
            <w:tcW w:w="2833" w:type="dxa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 xml:space="preserve">01-12.10.2018 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5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год/21 год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Подготовила призеров первенства России</w:t>
            </w:r>
          </w:p>
        </w:tc>
      </w:tr>
      <w:tr w:rsidR="00AC5566" w:rsidRPr="00D310D4" w:rsidTr="00AD3AB4">
        <w:trPr>
          <w:trHeight w:val="329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Default="002872D3" w:rsidP="00437BE7">
            <w:pPr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 xml:space="preserve">Коваленко </w:t>
            </w:r>
          </w:p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1723" w:type="dxa"/>
            <w:gridSpan w:val="2"/>
            <w:vAlign w:val="center"/>
          </w:tcPr>
          <w:p w:rsidR="002872D3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Default="002872D3" w:rsidP="00437BE7">
            <w:pPr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прыжки в длину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Default="002872D3" w:rsidP="00437BE7">
            <w:pPr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Default="002872D3" w:rsidP="00437BE7">
            <w:pPr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ВК</w:t>
            </w:r>
          </w:p>
        </w:tc>
        <w:tc>
          <w:tcPr>
            <w:tcW w:w="2833" w:type="dxa"/>
            <w:vAlign w:val="center"/>
          </w:tcPr>
          <w:p w:rsidR="002872D3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 xml:space="preserve">01-12.10.2018 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5" w:type="dxa"/>
            <w:vAlign w:val="center"/>
          </w:tcPr>
          <w:p w:rsidR="002872D3" w:rsidRDefault="002872D3" w:rsidP="00437BE7">
            <w:pPr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310D4">
              <w:rPr>
                <w:sz w:val="22"/>
                <w:szCs w:val="22"/>
              </w:rPr>
              <w:t xml:space="preserve"> лет/</w:t>
            </w:r>
            <w:r>
              <w:rPr>
                <w:sz w:val="22"/>
                <w:szCs w:val="22"/>
              </w:rPr>
              <w:t>7</w:t>
            </w:r>
            <w:r w:rsidRPr="00D310D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Default="002872D3" w:rsidP="00437BE7">
            <w:pPr>
              <w:jc w:val="center"/>
              <w:rPr>
                <w:sz w:val="22"/>
                <w:szCs w:val="22"/>
              </w:rPr>
            </w:pP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Мастер спорта международного класса</w:t>
            </w:r>
          </w:p>
        </w:tc>
      </w:tr>
      <w:tr w:rsidR="00AC5566" w:rsidRPr="00D310D4" w:rsidTr="00AD3AB4"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 xml:space="preserve">Бугрова </w:t>
            </w:r>
          </w:p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Диана Александровна</w:t>
            </w:r>
          </w:p>
        </w:tc>
        <w:tc>
          <w:tcPr>
            <w:tcW w:w="1723" w:type="dxa"/>
            <w:gridSpan w:val="2"/>
            <w:vAlign w:val="center"/>
          </w:tcPr>
          <w:p w:rsidR="002872D3" w:rsidRPr="00D310D4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средние дистанции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1К</w:t>
            </w:r>
          </w:p>
        </w:tc>
        <w:tc>
          <w:tcPr>
            <w:tcW w:w="2833" w:type="dxa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 xml:space="preserve">01-12.10.2018 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5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310D4">
              <w:rPr>
                <w:sz w:val="22"/>
                <w:szCs w:val="22"/>
              </w:rPr>
              <w:t xml:space="preserve"> лет/</w:t>
            </w:r>
            <w:r>
              <w:rPr>
                <w:sz w:val="22"/>
                <w:szCs w:val="22"/>
              </w:rPr>
              <w:t>9</w:t>
            </w:r>
            <w:r w:rsidRPr="00D310D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Мастер спорта России</w:t>
            </w:r>
          </w:p>
        </w:tc>
      </w:tr>
      <w:tr w:rsidR="00AC5566" w:rsidRPr="00D310D4" w:rsidTr="00AD3AB4">
        <w:trPr>
          <w:trHeight w:val="832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 xml:space="preserve">Лобода </w:t>
            </w:r>
          </w:p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Юлия Павловна</w:t>
            </w:r>
          </w:p>
        </w:tc>
        <w:tc>
          <w:tcPr>
            <w:tcW w:w="1723" w:type="dxa"/>
            <w:gridSpan w:val="2"/>
            <w:vAlign w:val="center"/>
          </w:tcPr>
          <w:p w:rsidR="002872D3" w:rsidRPr="00D310D4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средние дистанции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1К</w:t>
            </w:r>
          </w:p>
        </w:tc>
        <w:tc>
          <w:tcPr>
            <w:tcW w:w="2833" w:type="dxa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 xml:space="preserve">01-12.10.2018 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5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310D4">
              <w:rPr>
                <w:sz w:val="22"/>
                <w:szCs w:val="22"/>
              </w:rPr>
              <w:t xml:space="preserve">,5 </w:t>
            </w:r>
            <w:r>
              <w:rPr>
                <w:sz w:val="22"/>
                <w:szCs w:val="22"/>
              </w:rPr>
              <w:t>лет/6</w:t>
            </w:r>
            <w:r w:rsidRPr="00D310D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Кандидат в мастера спорта</w:t>
            </w:r>
          </w:p>
        </w:tc>
      </w:tr>
      <w:tr w:rsidR="00AC5566" w:rsidRPr="00D310D4" w:rsidTr="00AD3AB4">
        <w:trPr>
          <w:trHeight w:val="78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Галицкая</w:t>
            </w:r>
          </w:p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Екатерина Викторовна</w:t>
            </w:r>
          </w:p>
        </w:tc>
        <w:tc>
          <w:tcPr>
            <w:tcW w:w="1723" w:type="dxa"/>
            <w:gridSpan w:val="2"/>
            <w:vAlign w:val="center"/>
          </w:tcPr>
          <w:p w:rsidR="002872D3" w:rsidRPr="00D310D4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10D4">
              <w:rPr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Pr="00D310D4" w:rsidRDefault="00AD3AB4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3" w:type="dxa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 xml:space="preserve">01-12.10.2018 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D310D4"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5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 лет/3</w:t>
            </w:r>
            <w:r w:rsidRPr="00D310D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Мастер спорта международного класса</w:t>
            </w:r>
          </w:p>
        </w:tc>
      </w:tr>
      <w:tr w:rsidR="00AC5566" w:rsidRPr="00D310D4" w:rsidTr="00AD3AB4">
        <w:trPr>
          <w:trHeight w:val="78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Тюленев</w:t>
            </w: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Андрей Алексеевич</w:t>
            </w:r>
          </w:p>
        </w:tc>
        <w:tc>
          <w:tcPr>
            <w:tcW w:w="1723" w:type="dxa"/>
            <w:gridSpan w:val="2"/>
            <w:vAlign w:val="center"/>
          </w:tcPr>
          <w:p w:rsidR="002872D3" w:rsidRPr="00D310D4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Pr="00D310D4" w:rsidRDefault="00AD3AB4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3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планируется в 2021 году</w:t>
            </w:r>
          </w:p>
        </w:tc>
        <w:tc>
          <w:tcPr>
            <w:tcW w:w="1695" w:type="dxa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года/4</w:t>
            </w:r>
            <w:r w:rsidRPr="00D310D4">
              <w:rPr>
                <w:sz w:val="22"/>
                <w:szCs w:val="22"/>
              </w:rPr>
              <w:t>,5 года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Кандидат в мастера спорта</w:t>
            </w:r>
          </w:p>
        </w:tc>
      </w:tr>
      <w:tr w:rsidR="00AC5566" w:rsidRPr="00D310D4" w:rsidTr="00AD3AB4">
        <w:trPr>
          <w:trHeight w:val="78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 xml:space="preserve">Рзаева </w:t>
            </w:r>
          </w:p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Лейла Тельман кызы</w:t>
            </w:r>
          </w:p>
        </w:tc>
        <w:tc>
          <w:tcPr>
            <w:tcW w:w="1723" w:type="dxa"/>
            <w:gridSpan w:val="2"/>
            <w:vAlign w:val="center"/>
          </w:tcPr>
          <w:p w:rsidR="002872D3" w:rsidRPr="00D310D4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Pr="00D310D4" w:rsidRDefault="00AD3AB4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3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в 2021 году</w:t>
            </w:r>
          </w:p>
        </w:tc>
        <w:tc>
          <w:tcPr>
            <w:tcW w:w="1695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лет/3</w:t>
            </w:r>
            <w:r w:rsidRPr="00D310D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D310D4" w:rsidTr="00AD3AB4">
        <w:trPr>
          <w:trHeight w:val="78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872D3" w:rsidRPr="00D310D4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2872D3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</w:t>
            </w:r>
          </w:p>
          <w:p w:rsidR="002872D3" w:rsidRPr="00D310D4" w:rsidRDefault="002872D3" w:rsidP="00437BE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Владимирович</w:t>
            </w:r>
          </w:p>
        </w:tc>
        <w:tc>
          <w:tcPr>
            <w:tcW w:w="1723" w:type="dxa"/>
            <w:gridSpan w:val="2"/>
            <w:vAlign w:val="center"/>
          </w:tcPr>
          <w:p w:rsidR="002872D3" w:rsidRPr="00D310D4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D310D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/к</w:t>
            </w:r>
          </w:p>
        </w:tc>
        <w:tc>
          <w:tcPr>
            <w:tcW w:w="2833" w:type="dxa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в 2021 году</w:t>
            </w:r>
          </w:p>
        </w:tc>
        <w:tc>
          <w:tcPr>
            <w:tcW w:w="1695" w:type="dxa"/>
            <w:vAlign w:val="center"/>
          </w:tcPr>
          <w:p w:rsidR="002872D3" w:rsidRPr="00D310D4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лет/---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D310D4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E71DB9" w:rsidTr="00AD3AB4">
        <w:trPr>
          <w:trHeight w:val="418"/>
        </w:trPr>
        <w:tc>
          <w:tcPr>
            <w:tcW w:w="567" w:type="dxa"/>
            <w:gridSpan w:val="2"/>
          </w:tcPr>
          <w:p w:rsidR="002872D3" w:rsidRPr="000279DF" w:rsidRDefault="00AD3AB4" w:rsidP="00437BE7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872D3"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proofErr w:type="spellStart"/>
            <w:r w:rsidRPr="00E71DB9">
              <w:rPr>
                <w:sz w:val="22"/>
                <w:szCs w:val="22"/>
              </w:rPr>
              <w:t>Балыш</w:t>
            </w:r>
            <w:proofErr w:type="spellEnd"/>
          </w:p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Наталья Сергеевна</w:t>
            </w:r>
          </w:p>
        </w:tc>
        <w:tc>
          <w:tcPr>
            <w:tcW w:w="1729" w:type="dxa"/>
            <w:gridSpan w:val="3"/>
            <w:vAlign w:val="center"/>
          </w:tcPr>
          <w:p w:rsidR="002872D3" w:rsidRPr="00E71DB9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proofErr w:type="gramStart"/>
            <w:r w:rsidRPr="00E71DB9">
              <w:rPr>
                <w:sz w:val="22"/>
                <w:szCs w:val="22"/>
              </w:rPr>
              <w:t>б</w:t>
            </w:r>
            <w:proofErr w:type="gramEnd"/>
            <w:r w:rsidRPr="00E71DB9">
              <w:rPr>
                <w:sz w:val="22"/>
                <w:szCs w:val="22"/>
              </w:rPr>
              <w:t>/к</w:t>
            </w:r>
          </w:p>
        </w:tc>
        <w:tc>
          <w:tcPr>
            <w:tcW w:w="2833" w:type="dxa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в 2021 году</w:t>
            </w:r>
          </w:p>
        </w:tc>
        <w:tc>
          <w:tcPr>
            <w:tcW w:w="1702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15 лет/---</w:t>
            </w:r>
          </w:p>
        </w:tc>
        <w:tc>
          <w:tcPr>
            <w:tcW w:w="2561" w:type="dxa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Мастер спорта России</w:t>
            </w:r>
          </w:p>
        </w:tc>
      </w:tr>
      <w:tr w:rsidR="00E83A37" w:rsidTr="00E83A37">
        <w:trPr>
          <w:trHeight w:val="1038"/>
        </w:trPr>
        <w:tc>
          <w:tcPr>
            <w:tcW w:w="15735" w:type="dxa"/>
            <w:gridSpan w:val="16"/>
          </w:tcPr>
          <w:p w:rsidR="00E83A37" w:rsidRDefault="00E83A37" w:rsidP="00AD3AB4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 w:rsidRPr="00E71DB9">
              <w:rPr>
                <w:b/>
                <w:sz w:val="32"/>
                <w:szCs w:val="32"/>
              </w:rPr>
              <w:t>Тренеры-преподаватели – внешние совместители</w:t>
            </w:r>
          </w:p>
        </w:tc>
      </w:tr>
      <w:tr w:rsidR="00AC5566" w:rsidRPr="00E71DB9" w:rsidTr="0020466B">
        <w:tc>
          <w:tcPr>
            <w:tcW w:w="552" w:type="dxa"/>
            <w:shd w:val="clear" w:color="auto" w:fill="auto"/>
            <w:vAlign w:val="center"/>
          </w:tcPr>
          <w:p w:rsidR="002872D3" w:rsidRPr="00E71DB9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Pr="00E71DB9" w:rsidRDefault="002872D3" w:rsidP="00437BE7">
            <w:pPr>
              <w:ind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 xml:space="preserve">Билетина </w:t>
            </w:r>
          </w:p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Зинаида Алексеевна</w:t>
            </w:r>
          </w:p>
        </w:tc>
        <w:tc>
          <w:tcPr>
            <w:tcW w:w="1572" w:type="dxa"/>
            <w:vAlign w:val="center"/>
          </w:tcPr>
          <w:p w:rsidR="002872D3" w:rsidRPr="00E71DB9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лет/45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E71DB9" w:rsidTr="0020466B">
        <w:tc>
          <w:tcPr>
            <w:tcW w:w="552" w:type="dxa"/>
            <w:shd w:val="clear" w:color="auto" w:fill="auto"/>
            <w:vAlign w:val="center"/>
          </w:tcPr>
          <w:p w:rsidR="002872D3" w:rsidRPr="00E71DB9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 xml:space="preserve">Дятлова </w:t>
            </w:r>
          </w:p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572" w:type="dxa"/>
            <w:vAlign w:val="center"/>
          </w:tcPr>
          <w:p w:rsidR="002872D3" w:rsidRPr="00E71DB9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E71DB9">
              <w:rPr>
                <w:sz w:val="22"/>
                <w:szCs w:val="22"/>
              </w:rPr>
              <w:t xml:space="preserve"> года/3</w:t>
            </w:r>
            <w:r>
              <w:rPr>
                <w:sz w:val="22"/>
                <w:szCs w:val="22"/>
              </w:rPr>
              <w:t>4</w:t>
            </w:r>
            <w:r w:rsidRPr="00E71DB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E71DB9" w:rsidTr="0020466B">
        <w:tc>
          <w:tcPr>
            <w:tcW w:w="552" w:type="dxa"/>
            <w:shd w:val="clear" w:color="auto" w:fill="auto"/>
            <w:vAlign w:val="center"/>
          </w:tcPr>
          <w:p w:rsidR="00AD3AB4" w:rsidRDefault="00AD3AB4" w:rsidP="00AD3AB4">
            <w:pPr>
              <w:jc w:val="center"/>
              <w:rPr>
                <w:sz w:val="22"/>
                <w:szCs w:val="22"/>
              </w:rPr>
            </w:pPr>
          </w:p>
          <w:p w:rsidR="002872D3" w:rsidRPr="00E71DB9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AD3AB4" w:rsidRDefault="00AD3AB4" w:rsidP="00437BE7">
            <w:pPr>
              <w:jc w:val="center"/>
              <w:rPr>
                <w:sz w:val="22"/>
                <w:szCs w:val="22"/>
              </w:rPr>
            </w:pPr>
          </w:p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 xml:space="preserve">Зинченко </w:t>
            </w:r>
          </w:p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Ольга Валентиновна</w:t>
            </w:r>
          </w:p>
        </w:tc>
        <w:tc>
          <w:tcPr>
            <w:tcW w:w="1572" w:type="dxa"/>
            <w:vAlign w:val="center"/>
          </w:tcPr>
          <w:p w:rsidR="00AD3AB4" w:rsidRDefault="00AD3AB4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</w:p>
          <w:p w:rsidR="002872D3" w:rsidRPr="00E71DB9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AD3AB4" w:rsidRDefault="00AD3AB4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год/37</w:t>
            </w:r>
            <w:r w:rsidRPr="00E71DB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8E322E" w:rsidTr="0020466B">
        <w:tc>
          <w:tcPr>
            <w:tcW w:w="552" w:type="dxa"/>
            <w:shd w:val="clear" w:color="auto" w:fill="auto"/>
            <w:vAlign w:val="center"/>
          </w:tcPr>
          <w:p w:rsidR="002872D3" w:rsidRPr="008E322E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Pr="008E322E" w:rsidRDefault="002872D3" w:rsidP="00437BE7">
            <w:pPr>
              <w:ind w:right="-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 xml:space="preserve">Колесникова </w:t>
            </w:r>
          </w:p>
          <w:p w:rsidR="002872D3" w:rsidRPr="008E322E" w:rsidRDefault="002872D3" w:rsidP="00437BE7">
            <w:pPr>
              <w:ind w:right="-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Елена Евгеньевна</w:t>
            </w:r>
          </w:p>
        </w:tc>
        <w:tc>
          <w:tcPr>
            <w:tcW w:w="1572" w:type="dxa"/>
            <w:vAlign w:val="center"/>
          </w:tcPr>
          <w:p w:rsidR="002872D3" w:rsidRPr="008E322E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ВК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лет/26</w:t>
            </w:r>
            <w:r w:rsidRPr="008E322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8E322E" w:rsidTr="0020466B">
        <w:tc>
          <w:tcPr>
            <w:tcW w:w="552" w:type="dxa"/>
            <w:shd w:val="clear" w:color="auto" w:fill="auto"/>
            <w:vAlign w:val="center"/>
          </w:tcPr>
          <w:p w:rsidR="002872D3" w:rsidRPr="008E322E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 xml:space="preserve">Колесова </w:t>
            </w:r>
          </w:p>
          <w:p w:rsidR="002872D3" w:rsidRPr="008E322E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Ирина Валентиновна</w:t>
            </w:r>
          </w:p>
        </w:tc>
        <w:tc>
          <w:tcPr>
            <w:tcW w:w="1572" w:type="dxa"/>
            <w:vAlign w:val="center"/>
          </w:tcPr>
          <w:p w:rsidR="002872D3" w:rsidRPr="008E322E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ВК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лет/26</w:t>
            </w:r>
            <w:r w:rsidRPr="008E322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8E322E" w:rsidTr="0020466B">
        <w:tc>
          <w:tcPr>
            <w:tcW w:w="552" w:type="dxa"/>
            <w:shd w:val="clear" w:color="auto" w:fill="auto"/>
            <w:vAlign w:val="center"/>
          </w:tcPr>
          <w:p w:rsidR="002872D3" w:rsidRPr="008E322E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 xml:space="preserve">Корнеева </w:t>
            </w:r>
          </w:p>
          <w:p w:rsidR="002872D3" w:rsidRPr="008E322E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1572" w:type="dxa"/>
            <w:vAlign w:val="center"/>
          </w:tcPr>
          <w:p w:rsidR="002872D3" w:rsidRPr="008E322E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ВК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лет/37</w:t>
            </w:r>
            <w:r w:rsidRPr="008E322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8E322E" w:rsidTr="0020466B">
        <w:tc>
          <w:tcPr>
            <w:tcW w:w="552" w:type="dxa"/>
            <w:shd w:val="clear" w:color="auto" w:fill="auto"/>
            <w:vAlign w:val="center"/>
          </w:tcPr>
          <w:p w:rsidR="002872D3" w:rsidRPr="008E322E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Никитина</w:t>
            </w:r>
          </w:p>
          <w:p w:rsidR="002872D3" w:rsidRPr="008E322E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Дарья Александровна</w:t>
            </w:r>
          </w:p>
        </w:tc>
        <w:tc>
          <w:tcPr>
            <w:tcW w:w="1572" w:type="dxa"/>
            <w:vAlign w:val="center"/>
          </w:tcPr>
          <w:p w:rsidR="002872D3" w:rsidRPr="008E322E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1К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  <w:r w:rsidRPr="008E32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E322E">
              <w:rPr>
                <w:sz w:val="22"/>
                <w:szCs w:val="22"/>
              </w:rPr>
              <w:t>,5 лет/</w:t>
            </w:r>
            <w:r>
              <w:rPr>
                <w:sz w:val="22"/>
                <w:szCs w:val="22"/>
              </w:rPr>
              <w:t>10</w:t>
            </w:r>
            <w:r w:rsidRPr="008E322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8E322E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E71DB9" w:rsidTr="0020466B">
        <w:tc>
          <w:tcPr>
            <w:tcW w:w="552" w:type="dxa"/>
            <w:shd w:val="clear" w:color="auto" w:fill="auto"/>
            <w:vAlign w:val="center"/>
          </w:tcPr>
          <w:p w:rsidR="002872D3" w:rsidRPr="00E71DB9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Pr="00E71DB9" w:rsidRDefault="002872D3" w:rsidP="00437B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 xml:space="preserve">Ашихмина </w:t>
            </w:r>
          </w:p>
          <w:p w:rsidR="002872D3" w:rsidRPr="00E71DB9" w:rsidRDefault="002872D3" w:rsidP="00437B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Светлана Анатольевна</w:t>
            </w:r>
          </w:p>
        </w:tc>
        <w:tc>
          <w:tcPr>
            <w:tcW w:w="1572" w:type="dxa"/>
            <w:vAlign w:val="center"/>
          </w:tcPr>
          <w:p w:rsidR="002872D3" w:rsidRPr="00E71DB9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proofErr w:type="gramStart"/>
            <w:r w:rsidRPr="00E71DB9">
              <w:rPr>
                <w:sz w:val="22"/>
                <w:szCs w:val="22"/>
              </w:rPr>
              <w:t>б</w:t>
            </w:r>
            <w:proofErr w:type="gramEnd"/>
            <w:r w:rsidRPr="00E71DB9">
              <w:rPr>
                <w:sz w:val="22"/>
                <w:szCs w:val="22"/>
              </w:rPr>
              <w:t>/к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год/14</w:t>
            </w:r>
            <w:r w:rsidRPr="00E71DB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E71DB9" w:rsidTr="0020466B">
        <w:tc>
          <w:tcPr>
            <w:tcW w:w="552" w:type="dxa"/>
            <w:shd w:val="clear" w:color="auto" w:fill="auto"/>
            <w:vAlign w:val="center"/>
          </w:tcPr>
          <w:p w:rsidR="002872D3" w:rsidRPr="00E71DB9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 xml:space="preserve">Безлепкин </w:t>
            </w:r>
          </w:p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Павел Геннадьевич</w:t>
            </w:r>
          </w:p>
        </w:tc>
        <w:tc>
          <w:tcPr>
            <w:tcW w:w="1572" w:type="dxa"/>
            <w:vAlign w:val="center"/>
          </w:tcPr>
          <w:p w:rsidR="002872D3" w:rsidRPr="00E71DB9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proofErr w:type="gramStart"/>
            <w:r w:rsidRPr="00E71DB9">
              <w:rPr>
                <w:sz w:val="22"/>
                <w:szCs w:val="22"/>
              </w:rPr>
              <w:t>б</w:t>
            </w:r>
            <w:proofErr w:type="gramEnd"/>
            <w:r w:rsidRPr="00E71DB9">
              <w:rPr>
                <w:sz w:val="22"/>
                <w:szCs w:val="22"/>
              </w:rPr>
              <w:t>/к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лет/9</w:t>
            </w:r>
            <w:r w:rsidRPr="00E71DB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E71DB9" w:rsidTr="0020466B">
        <w:tc>
          <w:tcPr>
            <w:tcW w:w="552" w:type="dxa"/>
            <w:shd w:val="clear" w:color="auto" w:fill="auto"/>
            <w:vAlign w:val="center"/>
          </w:tcPr>
          <w:p w:rsidR="002872D3" w:rsidRPr="00E71DB9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proofErr w:type="spellStart"/>
            <w:r w:rsidRPr="00E71DB9">
              <w:rPr>
                <w:sz w:val="22"/>
                <w:szCs w:val="22"/>
                <w:lang w:val="en-US"/>
              </w:rPr>
              <w:t>Белинский</w:t>
            </w:r>
            <w:proofErr w:type="spellEnd"/>
            <w:r w:rsidRPr="00E71DB9">
              <w:rPr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572" w:type="dxa"/>
            <w:vAlign w:val="center"/>
          </w:tcPr>
          <w:p w:rsidR="002872D3" w:rsidRPr="00E71DB9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proofErr w:type="gramStart"/>
            <w:r w:rsidRPr="00E71DB9">
              <w:rPr>
                <w:sz w:val="22"/>
                <w:szCs w:val="22"/>
              </w:rPr>
              <w:t>б</w:t>
            </w:r>
            <w:proofErr w:type="gramEnd"/>
            <w:r w:rsidRPr="00E71DB9">
              <w:rPr>
                <w:sz w:val="22"/>
                <w:szCs w:val="22"/>
              </w:rPr>
              <w:t>/к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33 года  /26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E71DB9" w:rsidTr="0020466B">
        <w:tc>
          <w:tcPr>
            <w:tcW w:w="552" w:type="dxa"/>
            <w:shd w:val="clear" w:color="auto" w:fill="auto"/>
            <w:vAlign w:val="center"/>
          </w:tcPr>
          <w:p w:rsidR="002872D3" w:rsidRPr="00E71DB9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proofErr w:type="spellStart"/>
            <w:r w:rsidRPr="00E71DB9">
              <w:rPr>
                <w:sz w:val="22"/>
                <w:szCs w:val="22"/>
                <w:lang w:val="en-US"/>
              </w:rPr>
              <w:t>Зинченко</w:t>
            </w:r>
            <w:proofErr w:type="spellEnd"/>
            <w:r>
              <w:rPr>
                <w:sz w:val="22"/>
                <w:szCs w:val="22"/>
              </w:rPr>
              <w:t xml:space="preserve"> Анатолий В</w:t>
            </w:r>
            <w:r w:rsidRPr="00E71DB9">
              <w:rPr>
                <w:sz w:val="22"/>
                <w:szCs w:val="22"/>
              </w:rPr>
              <w:t>ячеславович</w:t>
            </w:r>
          </w:p>
        </w:tc>
        <w:tc>
          <w:tcPr>
            <w:tcW w:w="1572" w:type="dxa"/>
            <w:vAlign w:val="center"/>
          </w:tcPr>
          <w:p w:rsidR="002872D3" w:rsidRPr="00E71DB9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высшее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proofErr w:type="gramStart"/>
            <w:r w:rsidRPr="00E71DB9">
              <w:rPr>
                <w:sz w:val="22"/>
                <w:szCs w:val="22"/>
              </w:rPr>
              <w:t>б</w:t>
            </w:r>
            <w:proofErr w:type="gramEnd"/>
            <w:r w:rsidRPr="00E71DB9">
              <w:rPr>
                <w:sz w:val="22"/>
                <w:szCs w:val="22"/>
              </w:rPr>
              <w:t>/к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30 лет/30 лет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  <w:tr w:rsidR="00AC5566" w:rsidRPr="00E71DB9" w:rsidTr="0020466B">
        <w:tc>
          <w:tcPr>
            <w:tcW w:w="552" w:type="dxa"/>
            <w:shd w:val="clear" w:color="auto" w:fill="auto"/>
            <w:vAlign w:val="center"/>
          </w:tcPr>
          <w:p w:rsidR="002872D3" w:rsidRPr="00E71DB9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</w:t>
            </w:r>
          </w:p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 Олегович</w:t>
            </w:r>
          </w:p>
        </w:tc>
        <w:tc>
          <w:tcPr>
            <w:tcW w:w="1572" w:type="dxa"/>
            <w:vAlign w:val="center"/>
          </w:tcPr>
          <w:p w:rsidR="002872D3" w:rsidRPr="00E71DB9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года/---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Мастер спорта России</w:t>
            </w:r>
          </w:p>
        </w:tc>
      </w:tr>
      <w:tr w:rsidR="00AC5566" w:rsidRPr="00E71DB9" w:rsidTr="0020466B">
        <w:tc>
          <w:tcPr>
            <w:tcW w:w="552" w:type="dxa"/>
            <w:shd w:val="clear" w:color="auto" w:fill="auto"/>
            <w:vAlign w:val="center"/>
          </w:tcPr>
          <w:p w:rsidR="002872D3" w:rsidRPr="00E71DB9" w:rsidRDefault="00AD3AB4" w:rsidP="00AD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53" w:type="dxa"/>
            <w:gridSpan w:val="3"/>
            <w:shd w:val="clear" w:color="auto" w:fill="auto"/>
            <w:vAlign w:val="center"/>
          </w:tcPr>
          <w:p w:rsidR="002872D3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</w:t>
            </w:r>
          </w:p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1572" w:type="dxa"/>
            <w:vAlign w:val="center"/>
          </w:tcPr>
          <w:p w:rsidR="002872D3" w:rsidRPr="00E71DB9" w:rsidRDefault="002872D3" w:rsidP="00437BE7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71DB9"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423" w:type="dxa"/>
            <w:gridSpan w:val="2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  <w:proofErr w:type="gramStart"/>
            <w:r w:rsidRPr="00E71DB9">
              <w:rPr>
                <w:sz w:val="22"/>
                <w:szCs w:val="22"/>
              </w:rPr>
              <w:t>б</w:t>
            </w:r>
            <w:proofErr w:type="gramEnd"/>
            <w:r w:rsidRPr="00E71DB9">
              <w:rPr>
                <w:sz w:val="22"/>
                <w:szCs w:val="22"/>
              </w:rPr>
              <w:t>/к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2872D3" w:rsidRDefault="002872D3" w:rsidP="0043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 лет/4 года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2872D3" w:rsidRPr="00E71DB9" w:rsidRDefault="002872D3" w:rsidP="00437B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7256" w:rsidRDefault="00E77256"/>
    <w:sectPr w:rsidR="00E77256" w:rsidSect="004B0B5B">
      <w:pgSz w:w="16838" w:h="11906" w:orient="landscape" w:code="9"/>
      <w:pgMar w:top="568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6B" w:rsidRDefault="00300D6B" w:rsidP="00E83A37">
      <w:r>
        <w:separator/>
      </w:r>
    </w:p>
  </w:endnote>
  <w:endnote w:type="continuationSeparator" w:id="0">
    <w:p w:rsidR="00300D6B" w:rsidRDefault="00300D6B" w:rsidP="00E8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6B" w:rsidRDefault="00300D6B" w:rsidP="00E83A37">
      <w:r>
        <w:separator/>
      </w:r>
    </w:p>
  </w:footnote>
  <w:footnote w:type="continuationSeparator" w:id="0">
    <w:p w:rsidR="00300D6B" w:rsidRDefault="00300D6B" w:rsidP="00E8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14F5"/>
    <w:multiLevelType w:val="hybridMultilevel"/>
    <w:tmpl w:val="4EEAF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AF"/>
    <w:rsid w:val="00041FA7"/>
    <w:rsid w:val="000765EC"/>
    <w:rsid w:val="00157C8F"/>
    <w:rsid w:val="0020466B"/>
    <w:rsid w:val="002872D3"/>
    <w:rsid w:val="00300D6B"/>
    <w:rsid w:val="003D0C5B"/>
    <w:rsid w:val="004B0B5B"/>
    <w:rsid w:val="005B2581"/>
    <w:rsid w:val="00624C18"/>
    <w:rsid w:val="00650B36"/>
    <w:rsid w:val="0077571D"/>
    <w:rsid w:val="008571F3"/>
    <w:rsid w:val="00872879"/>
    <w:rsid w:val="00A22E97"/>
    <w:rsid w:val="00AC320C"/>
    <w:rsid w:val="00AC5566"/>
    <w:rsid w:val="00AD3AB4"/>
    <w:rsid w:val="00B02100"/>
    <w:rsid w:val="00C770AF"/>
    <w:rsid w:val="00E11B37"/>
    <w:rsid w:val="00E77256"/>
    <w:rsid w:val="00E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A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83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A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A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83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A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9</cp:revision>
  <dcterms:created xsi:type="dcterms:W3CDTF">2022-03-04T08:51:00Z</dcterms:created>
  <dcterms:modified xsi:type="dcterms:W3CDTF">2022-04-28T08:55:00Z</dcterms:modified>
</cp:coreProperties>
</file>