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CC" w:rsidRDefault="00BF33CC" w:rsidP="00BF33CC">
      <w:pPr>
        <w:pStyle w:val="Default"/>
      </w:pPr>
    </w:p>
    <w:p w:rsidR="00BF33CC" w:rsidRDefault="00BF33CC" w:rsidP="00BF33C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ЧИСЛЕННОСТЬ </w:t>
      </w:r>
      <w:proofErr w:type="gramStart"/>
      <w:r>
        <w:rPr>
          <w:b/>
          <w:bCs/>
          <w:sz w:val="28"/>
          <w:szCs w:val="28"/>
        </w:rPr>
        <w:t>ЗАНИМАЮЩИХСЯ</w:t>
      </w:r>
      <w:proofErr w:type="gramEnd"/>
      <w:r>
        <w:rPr>
          <w:b/>
          <w:bCs/>
          <w:sz w:val="28"/>
          <w:szCs w:val="28"/>
        </w:rPr>
        <w:t xml:space="preserve"> МБУ ДО «ДЮСШ № 1»</w:t>
      </w:r>
    </w:p>
    <w:p w:rsidR="00BF33CC" w:rsidRDefault="00BF33CC" w:rsidP="00BF33C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 счёт средств муниципального бюджета</w:t>
      </w:r>
    </w:p>
    <w:p w:rsidR="00BF33CC" w:rsidRDefault="00BF33CC" w:rsidP="00BF33C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 </w:t>
      </w:r>
      <w:r w:rsidR="0056760B">
        <w:rPr>
          <w:b/>
          <w:bCs/>
          <w:sz w:val="28"/>
          <w:szCs w:val="28"/>
        </w:rPr>
        <w:t xml:space="preserve">2021 </w:t>
      </w:r>
      <w:bookmarkStart w:id="0" w:name="_GoBack"/>
      <w:bookmarkEnd w:id="0"/>
      <w:r w:rsidR="0056760B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2022 уч</w:t>
      </w:r>
      <w:r w:rsidR="00F666A5">
        <w:rPr>
          <w:b/>
          <w:bCs/>
          <w:sz w:val="28"/>
          <w:szCs w:val="28"/>
        </w:rPr>
        <w:t>ебный год (по состоянию на 20.01.2022</w:t>
      </w:r>
      <w:r>
        <w:rPr>
          <w:b/>
          <w:bCs/>
          <w:sz w:val="28"/>
          <w:szCs w:val="28"/>
        </w:rPr>
        <w:t>):</w:t>
      </w:r>
    </w:p>
    <w:p w:rsidR="00BF33CC" w:rsidRDefault="00BF33CC" w:rsidP="00BF33CC">
      <w:pPr>
        <w:pStyle w:val="Default"/>
        <w:jc w:val="center"/>
        <w:rPr>
          <w:b/>
          <w:bCs/>
          <w:sz w:val="28"/>
          <w:szCs w:val="28"/>
        </w:rPr>
      </w:pPr>
    </w:p>
    <w:p w:rsidR="00BF33CC" w:rsidRDefault="00BF33CC" w:rsidP="002A7653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уровню сложности/этапу подготовки:</w:t>
      </w:r>
    </w:p>
    <w:p w:rsidR="00BF33CC" w:rsidRDefault="00BF33CC" w:rsidP="00BF33CC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36"/>
        <w:gridCol w:w="2386"/>
        <w:gridCol w:w="2374"/>
      </w:tblGrid>
      <w:tr w:rsidR="00BF33CC" w:rsidTr="00BF33CC">
        <w:tc>
          <w:tcPr>
            <w:tcW w:w="675" w:type="dxa"/>
          </w:tcPr>
          <w:p w:rsidR="00BF33CC" w:rsidRPr="00BF33CC" w:rsidRDefault="00BF33CC" w:rsidP="00E52307">
            <w:pPr>
              <w:pStyle w:val="Default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BF33CC" w:rsidRPr="00BF33CC" w:rsidRDefault="00BF33CC" w:rsidP="00E52307">
            <w:pPr>
              <w:pStyle w:val="Default"/>
              <w:rPr>
                <w:sz w:val="28"/>
                <w:szCs w:val="28"/>
              </w:rPr>
            </w:pPr>
            <w:proofErr w:type="gramStart"/>
            <w:r w:rsidRPr="00BF33C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F33CC">
              <w:rPr>
                <w:b/>
                <w:bCs/>
                <w:sz w:val="28"/>
                <w:szCs w:val="28"/>
              </w:rPr>
              <w:t xml:space="preserve">/п </w:t>
            </w:r>
          </w:p>
          <w:p w:rsidR="00BF33CC" w:rsidRDefault="00BF33CC" w:rsidP="00E523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F33CC" w:rsidRPr="00BF33CC" w:rsidRDefault="00BF33CC" w:rsidP="00E5230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BF33CC" w:rsidRPr="00BF33CC" w:rsidRDefault="00BF33CC" w:rsidP="00E52307">
            <w:pPr>
              <w:pStyle w:val="Default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 xml:space="preserve">Уровень сложности/ </w:t>
            </w:r>
          </w:p>
          <w:p w:rsidR="00BF33CC" w:rsidRPr="00BF33CC" w:rsidRDefault="00BF33CC" w:rsidP="00E52307">
            <w:pPr>
              <w:pStyle w:val="Default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 xml:space="preserve">Этап подготовки </w:t>
            </w:r>
          </w:p>
          <w:p w:rsidR="00BF33CC" w:rsidRPr="00BF33CC" w:rsidRDefault="00BF33CC" w:rsidP="00E52307">
            <w:pPr>
              <w:pStyle w:val="Default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 xml:space="preserve">Спортивно-оздоровительный </w:t>
            </w:r>
          </w:p>
        </w:tc>
        <w:tc>
          <w:tcPr>
            <w:tcW w:w="2386" w:type="dxa"/>
          </w:tcPr>
          <w:p w:rsidR="00BF33CC" w:rsidRPr="00BF33CC" w:rsidRDefault="00BF33CC" w:rsidP="00F666A5">
            <w:pPr>
              <w:pStyle w:val="Default"/>
              <w:jc w:val="center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>Количество</w:t>
            </w:r>
          </w:p>
          <w:p w:rsidR="00BF33CC" w:rsidRDefault="00BF33CC" w:rsidP="00F666A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>занимающихся</w:t>
            </w:r>
          </w:p>
          <w:p w:rsidR="00BF33CC" w:rsidRPr="00BF33CC" w:rsidRDefault="00BF33CC" w:rsidP="00F666A5">
            <w:pPr>
              <w:pStyle w:val="Default"/>
              <w:jc w:val="center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>(чел.)</w:t>
            </w:r>
          </w:p>
          <w:p w:rsidR="00BF33CC" w:rsidRPr="00BF33CC" w:rsidRDefault="00BF33CC" w:rsidP="00F666A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BF33CC" w:rsidRPr="00BF33CC" w:rsidRDefault="00BF33CC" w:rsidP="00F666A5">
            <w:pPr>
              <w:pStyle w:val="Default"/>
              <w:jc w:val="center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>Количество</w:t>
            </w:r>
          </w:p>
          <w:p w:rsidR="00BF33CC" w:rsidRPr="00BF33CC" w:rsidRDefault="00BF33CC" w:rsidP="00F666A5">
            <w:pPr>
              <w:pStyle w:val="Default"/>
              <w:jc w:val="center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>групп</w:t>
            </w:r>
          </w:p>
          <w:p w:rsidR="00BF33CC" w:rsidRDefault="00BF33CC" w:rsidP="00F666A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F33CC" w:rsidTr="00BF33CC">
        <w:trPr>
          <w:trHeight w:val="530"/>
        </w:trPr>
        <w:tc>
          <w:tcPr>
            <w:tcW w:w="675" w:type="dxa"/>
          </w:tcPr>
          <w:p w:rsidR="00BF33CC" w:rsidRDefault="00BF33CC" w:rsidP="00BF33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36" w:type="dxa"/>
          </w:tcPr>
          <w:p w:rsidR="00BF33CC" w:rsidRPr="00BF33CC" w:rsidRDefault="00BF33CC" w:rsidP="00F666A5">
            <w:pPr>
              <w:pStyle w:val="Default"/>
              <w:jc w:val="center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>Спортивно-оздоровительный</w:t>
            </w:r>
          </w:p>
        </w:tc>
        <w:tc>
          <w:tcPr>
            <w:tcW w:w="2386" w:type="dxa"/>
          </w:tcPr>
          <w:p w:rsidR="00BF33CC" w:rsidRDefault="00F666A5" w:rsidP="00BF33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</w:p>
        </w:tc>
        <w:tc>
          <w:tcPr>
            <w:tcW w:w="2374" w:type="dxa"/>
          </w:tcPr>
          <w:p w:rsidR="00BF33CC" w:rsidRDefault="00F666A5" w:rsidP="00BF33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F33CC" w:rsidTr="00BF33CC">
        <w:trPr>
          <w:trHeight w:val="553"/>
        </w:trPr>
        <w:tc>
          <w:tcPr>
            <w:tcW w:w="675" w:type="dxa"/>
          </w:tcPr>
          <w:p w:rsidR="00BF33CC" w:rsidRDefault="00BF33CC" w:rsidP="00BF33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36" w:type="dxa"/>
          </w:tcPr>
          <w:p w:rsidR="00BF33CC" w:rsidRPr="00BF33CC" w:rsidRDefault="00BF33CC" w:rsidP="00F666A5">
            <w:pPr>
              <w:pStyle w:val="Default"/>
              <w:jc w:val="center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>Базового уровня сложности</w:t>
            </w:r>
          </w:p>
        </w:tc>
        <w:tc>
          <w:tcPr>
            <w:tcW w:w="2386" w:type="dxa"/>
          </w:tcPr>
          <w:p w:rsidR="00BF33CC" w:rsidRDefault="00F666A5" w:rsidP="00BF33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1525</w:t>
            </w:r>
          </w:p>
        </w:tc>
        <w:tc>
          <w:tcPr>
            <w:tcW w:w="2374" w:type="dxa"/>
          </w:tcPr>
          <w:p w:rsidR="00BF33CC" w:rsidRDefault="00F666A5" w:rsidP="00BF33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BF33CC" w:rsidTr="00BF33CC">
        <w:trPr>
          <w:trHeight w:val="560"/>
        </w:trPr>
        <w:tc>
          <w:tcPr>
            <w:tcW w:w="675" w:type="dxa"/>
          </w:tcPr>
          <w:p w:rsidR="00BF33CC" w:rsidRDefault="00BF33CC" w:rsidP="00BF33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36" w:type="dxa"/>
          </w:tcPr>
          <w:p w:rsidR="00BF33CC" w:rsidRDefault="00BF33CC" w:rsidP="00F666A5">
            <w:pPr>
              <w:pStyle w:val="Default"/>
              <w:jc w:val="center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>Тренировочный</w:t>
            </w:r>
          </w:p>
        </w:tc>
        <w:tc>
          <w:tcPr>
            <w:tcW w:w="2386" w:type="dxa"/>
          </w:tcPr>
          <w:p w:rsidR="00BF33CC" w:rsidRDefault="00F666A5" w:rsidP="00BF33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  <w:tc>
          <w:tcPr>
            <w:tcW w:w="2374" w:type="dxa"/>
          </w:tcPr>
          <w:p w:rsidR="00BF33CC" w:rsidRDefault="00F666A5" w:rsidP="00BF33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BF33CC" w:rsidTr="00BF33CC">
        <w:trPr>
          <w:trHeight w:val="838"/>
        </w:trPr>
        <w:tc>
          <w:tcPr>
            <w:tcW w:w="675" w:type="dxa"/>
          </w:tcPr>
          <w:p w:rsidR="00BF33CC" w:rsidRDefault="00BF33CC" w:rsidP="00BF33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36" w:type="dxa"/>
          </w:tcPr>
          <w:p w:rsidR="00BF33CC" w:rsidRPr="00BF33CC" w:rsidRDefault="00BF33CC" w:rsidP="00F666A5">
            <w:pPr>
              <w:pStyle w:val="Default"/>
              <w:jc w:val="center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>Совершенствования спортивного мастерства</w:t>
            </w:r>
          </w:p>
        </w:tc>
        <w:tc>
          <w:tcPr>
            <w:tcW w:w="2386" w:type="dxa"/>
          </w:tcPr>
          <w:p w:rsidR="00BF33CC" w:rsidRDefault="00F666A5" w:rsidP="00BF33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74" w:type="dxa"/>
          </w:tcPr>
          <w:p w:rsidR="00BF33CC" w:rsidRDefault="00F666A5" w:rsidP="00BF33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F33CC" w:rsidTr="00BF33CC">
        <w:trPr>
          <w:trHeight w:val="567"/>
        </w:trPr>
        <w:tc>
          <w:tcPr>
            <w:tcW w:w="4811" w:type="dxa"/>
            <w:gridSpan w:val="2"/>
          </w:tcPr>
          <w:p w:rsidR="00BF33CC" w:rsidRPr="00BF33CC" w:rsidRDefault="00BF33CC" w:rsidP="00BF33C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F33C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386" w:type="dxa"/>
          </w:tcPr>
          <w:p w:rsidR="00BF33CC" w:rsidRDefault="00F666A5" w:rsidP="00BF33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2270</w:t>
            </w:r>
          </w:p>
        </w:tc>
        <w:tc>
          <w:tcPr>
            <w:tcW w:w="2374" w:type="dxa"/>
          </w:tcPr>
          <w:p w:rsidR="00BF33CC" w:rsidRDefault="00F666A5" w:rsidP="00BF33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</w:tbl>
    <w:p w:rsidR="00BF33CC" w:rsidRDefault="00BF33CC" w:rsidP="00BF33CC">
      <w:pPr>
        <w:pStyle w:val="Default"/>
        <w:jc w:val="center"/>
        <w:rPr>
          <w:sz w:val="28"/>
          <w:szCs w:val="28"/>
        </w:rPr>
      </w:pPr>
    </w:p>
    <w:p w:rsidR="00F666A5" w:rsidRDefault="00F666A5" w:rsidP="00F666A5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программам подготовки</w:t>
      </w:r>
      <w:r>
        <w:rPr>
          <w:b/>
          <w:bCs/>
          <w:sz w:val="28"/>
          <w:szCs w:val="28"/>
        </w:rPr>
        <w:t>:</w:t>
      </w:r>
    </w:p>
    <w:p w:rsidR="00F666A5" w:rsidRDefault="00F666A5" w:rsidP="00F666A5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36"/>
        <w:gridCol w:w="2386"/>
        <w:gridCol w:w="2374"/>
      </w:tblGrid>
      <w:tr w:rsidR="00F666A5" w:rsidTr="003316CE">
        <w:tc>
          <w:tcPr>
            <w:tcW w:w="675" w:type="dxa"/>
          </w:tcPr>
          <w:p w:rsidR="00F666A5" w:rsidRPr="00BF33CC" w:rsidRDefault="00F666A5" w:rsidP="003316CE">
            <w:pPr>
              <w:pStyle w:val="Default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F666A5" w:rsidRPr="00BF33CC" w:rsidRDefault="00F666A5" w:rsidP="003316CE">
            <w:pPr>
              <w:pStyle w:val="Default"/>
              <w:rPr>
                <w:sz w:val="28"/>
                <w:szCs w:val="28"/>
              </w:rPr>
            </w:pPr>
            <w:proofErr w:type="gramStart"/>
            <w:r w:rsidRPr="00BF33C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F33CC">
              <w:rPr>
                <w:b/>
                <w:bCs/>
                <w:sz w:val="28"/>
                <w:szCs w:val="28"/>
              </w:rPr>
              <w:t xml:space="preserve">/п </w:t>
            </w:r>
          </w:p>
          <w:p w:rsidR="00F666A5" w:rsidRDefault="00F666A5" w:rsidP="003316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66A5" w:rsidRPr="00BF33CC" w:rsidRDefault="00F666A5" w:rsidP="003316C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F666A5" w:rsidRDefault="00F666A5" w:rsidP="00F666A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  <w:p w:rsidR="00F666A5" w:rsidRPr="00BF33CC" w:rsidRDefault="00F666A5" w:rsidP="00F666A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2386" w:type="dxa"/>
          </w:tcPr>
          <w:p w:rsidR="00F666A5" w:rsidRPr="00BF33CC" w:rsidRDefault="00F666A5" w:rsidP="00F666A5">
            <w:pPr>
              <w:pStyle w:val="Default"/>
              <w:jc w:val="center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>Количество</w:t>
            </w:r>
          </w:p>
          <w:p w:rsidR="00F666A5" w:rsidRDefault="00F666A5" w:rsidP="00F666A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>занимающихся</w:t>
            </w:r>
          </w:p>
          <w:p w:rsidR="00F666A5" w:rsidRPr="00BF33CC" w:rsidRDefault="00F666A5" w:rsidP="00F666A5">
            <w:pPr>
              <w:pStyle w:val="Default"/>
              <w:jc w:val="center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>(чел.)</w:t>
            </w:r>
          </w:p>
          <w:p w:rsidR="00F666A5" w:rsidRPr="00BF33CC" w:rsidRDefault="00F666A5" w:rsidP="00F666A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F666A5" w:rsidRPr="00BF33CC" w:rsidRDefault="00F666A5" w:rsidP="00F666A5">
            <w:pPr>
              <w:pStyle w:val="Default"/>
              <w:jc w:val="center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>Количество</w:t>
            </w:r>
          </w:p>
          <w:p w:rsidR="00F666A5" w:rsidRPr="00BF33CC" w:rsidRDefault="00F666A5" w:rsidP="00F666A5">
            <w:pPr>
              <w:pStyle w:val="Default"/>
              <w:jc w:val="center"/>
              <w:rPr>
                <w:sz w:val="28"/>
                <w:szCs w:val="28"/>
              </w:rPr>
            </w:pPr>
            <w:r w:rsidRPr="00BF33CC">
              <w:rPr>
                <w:b/>
                <w:bCs/>
                <w:sz w:val="28"/>
                <w:szCs w:val="28"/>
              </w:rPr>
              <w:t>групп</w:t>
            </w:r>
          </w:p>
          <w:p w:rsidR="00F666A5" w:rsidRDefault="00F666A5" w:rsidP="00F666A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666A5" w:rsidTr="00F666A5">
        <w:trPr>
          <w:trHeight w:val="844"/>
        </w:trPr>
        <w:tc>
          <w:tcPr>
            <w:tcW w:w="675" w:type="dxa"/>
          </w:tcPr>
          <w:p w:rsidR="00F666A5" w:rsidRDefault="00F666A5" w:rsidP="003316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36" w:type="dxa"/>
          </w:tcPr>
          <w:p w:rsidR="00F666A5" w:rsidRPr="00BF33CC" w:rsidRDefault="00F666A5" w:rsidP="00F666A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Дополнительная общеразвивающая</w:t>
            </w:r>
          </w:p>
        </w:tc>
        <w:tc>
          <w:tcPr>
            <w:tcW w:w="2386" w:type="dxa"/>
          </w:tcPr>
          <w:p w:rsidR="00F666A5" w:rsidRDefault="00F666A5" w:rsidP="003316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</w:p>
        </w:tc>
        <w:tc>
          <w:tcPr>
            <w:tcW w:w="2374" w:type="dxa"/>
          </w:tcPr>
          <w:p w:rsidR="00F666A5" w:rsidRDefault="00F666A5" w:rsidP="003316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666A5" w:rsidTr="00F666A5">
        <w:trPr>
          <w:trHeight w:val="842"/>
        </w:trPr>
        <w:tc>
          <w:tcPr>
            <w:tcW w:w="675" w:type="dxa"/>
          </w:tcPr>
          <w:p w:rsidR="00F666A5" w:rsidRDefault="00F666A5" w:rsidP="003316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36" w:type="dxa"/>
          </w:tcPr>
          <w:p w:rsidR="00F666A5" w:rsidRPr="00BF33CC" w:rsidRDefault="00F666A5" w:rsidP="00F666A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Дополнительная предпрофессиональная</w:t>
            </w:r>
          </w:p>
        </w:tc>
        <w:tc>
          <w:tcPr>
            <w:tcW w:w="2386" w:type="dxa"/>
          </w:tcPr>
          <w:p w:rsidR="00F666A5" w:rsidRDefault="00F666A5" w:rsidP="003316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1525</w:t>
            </w:r>
          </w:p>
        </w:tc>
        <w:tc>
          <w:tcPr>
            <w:tcW w:w="2374" w:type="dxa"/>
          </w:tcPr>
          <w:p w:rsidR="00F666A5" w:rsidRDefault="00F666A5" w:rsidP="003316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F666A5" w:rsidTr="00F666A5">
        <w:trPr>
          <w:trHeight w:val="840"/>
        </w:trPr>
        <w:tc>
          <w:tcPr>
            <w:tcW w:w="675" w:type="dxa"/>
          </w:tcPr>
          <w:p w:rsidR="00F666A5" w:rsidRDefault="00F666A5" w:rsidP="003316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36" w:type="dxa"/>
          </w:tcPr>
          <w:p w:rsidR="00F666A5" w:rsidRDefault="00F666A5" w:rsidP="00F666A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Спортивная подготовка</w:t>
            </w:r>
          </w:p>
        </w:tc>
        <w:tc>
          <w:tcPr>
            <w:tcW w:w="2386" w:type="dxa"/>
          </w:tcPr>
          <w:p w:rsidR="00F666A5" w:rsidRDefault="00F666A5" w:rsidP="003316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  <w:tc>
          <w:tcPr>
            <w:tcW w:w="2374" w:type="dxa"/>
          </w:tcPr>
          <w:p w:rsidR="00F666A5" w:rsidRDefault="00F666A5" w:rsidP="003316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F666A5" w:rsidTr="003316CE">
        <w:trPr>
          <w:trHeight w:val="567"/>
        </w:trPr>
        <w:tc>
          <w:tcPr>
            <w:tcW w:w="4811" w:type="dxa"/>
            <w:gridSpan w:val="2"/>
          </w:tcPr>
          <w:p w:rsidR="00F666A5" w:rsidRPr="00BF33CC" w:rsidRDefault="00F666A5" w:rsidP="003316C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F33C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386" w:type="dxa"/>
          </w:tcPr>
          <w:p w:rsidR="00F666A5" w:rsidRDefault="00F666A5" w:rsidP="003316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2270</w:t>
            </w:r>
          </w:p>
        </w:tc>
        <w:tc>
          <w:tcPr>
            <w:tcW w:w="2374" w:type="dxa"/>
          </w:tcPr>
          <w:p w:rsidR="00F666A5" w:rsidRDefault="00F666A5" w:rsidP="003316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</w:tbl>
    <w:p w:rsidR="00F666A5" w:rsidRDefault="00F666A5" w:rsidP="00BF33CC">
      <w:pPr>
        <w:pStyle w:val="Default"/>
        <w:jc w:val="center"/>
        <w:rPr>
          <w:sz w:val="28"/>
          <w:szCs w:val="28"/>
        </w:rPr>
      </w:pPr>
    </w:p>
    <w:sectPr w:rsidR="00F666A5" w:rsidSect="00BF33CC">
      <w:pgSz w:w="11906" w:h="16838" w:code="9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31CD"/>
    <w:multiLevelType w:val="hybridMultilevel"/>
    <w:tmpl w:val="6A6C0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6B"/>
    <w:rsid w:val="002A7653"/>
    <w:rsid w:val="0056760B"/>
    <w:rsid w:val="008571F3"/>
    <w:rsid w:val="00BF33CC"/>
    <w:rsid w:val="00D2696B"/>
    <w:rsid w:val="00E77256"/>
    <w:rsid w:val="00F6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3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F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3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F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5</cp:revision>
  <dcterms:created xsi:type="dcterms:W3CDTF">2022-04-28T13:21:00Z</dcterms:created>
  <dcterms:modified xsi:type="dcterms:W3CDTF">2022-04-28T13:39:00Z</dcterms:modified>
</cp:coreProperties>
</file>